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EC2" w:rsidRPr="00F84D35" w:rsidRDefault="00DC1EC2" w:rsidP="00DC1EC2">
      <w:pPr>
        <w:pStyle w:val="2"/>
      </w:pPr>
      <w:bookmarkStart w:id="0" w:name="_Toc343250515"/>
      <w:proofErr w:type="spellStart"/>
      <w:r w:rsidRPr="00F84D35">
        <w:rPr>
          <w:rFonts w:hint="eastAsia"/>
        </w:rPr>
        <w:t>申请入党人员登记表</w:t>
      </w:r>
      <w:bookmarkEnd w:id="0"/>
      <w:proofErr w:type="spellEnd"/>
    </w:p>
    <w:tbl>
      <w:tblPr>
        <w:tblW w:w="9423" w:type="dxa"/>
        <w:jc w:val="center"/>
        <w:tblInd w:w="-1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1117"/>
        <w:gridCol w:w="456"/>
        <w:gridCol w:w="1254"/>
        <w:gridCol w:w="1116"/>
        <w:gridCol w:w="1116"/>
        <w:gridCol w:w="1112"/>
        <w:gridCol w:w="1014"/>
        <w:gridCol w:w="1189"/>
        <w:gridCol w:w="523"/>
      </w:tblGrid>
      <w:tr w:rsidR="00DC1EC2" w:rsidRPr="0016038C" w:rsidTr="00246927">
        <w:trPr>
          <w:trHeight w:val="680"/>
          <w:jc w:val="center"/>
        </w:trPr>
        <w:tc>
          <w:tcPr>
            <w:tcW w:w="526" w:type="dxa"/>
            <w:vAlign w:val="center"/>
          </w:tcPr>
          <w:p w:rsidR="00DC1EC2" w:rsidRDefault="00DC1EC2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6FF7">
              <w:rPr>
                <w:rFonts w:ascii="黑体" w:eastAsia="黑体" w:hAnsi="宋体" w:hint="eastAsia"/>
                <w:sz w:val="24"/>
                <w:szCs w:val="24"/>
              </w:rPr>
              <w:t>序</w:t>
            </w:r>
          </w:p>
          <w:p w:rsidR="00DC1EC2" w:rsidRPr="00F56FF7" w:rsidRDefault="00DC1EC2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6FF7">
              <w:rPr>
                <w:rFonts w:ascii="黑体" w:eastAsia="黑体" w:hAnsi="宋体" w:hint="eastAsia"/>
                <w:sz w:val="24"/>
                <w:szCs w:val="24"/>
              </w:rPr>
              <w:t>号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vAlign w:val="center"/>
          </w:tcPr>
          <w:p w:rsidR="00DC1EC2" w:rsidRPr="00F56FF7" w:rsidRDefault="00DC1EC2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6FF7">
              <w:rPr>
                <w:rFonts w:ascii="黑体" w:eastAsia="黑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:rsidR="00DC1EC2" w:rsidRPr="00F56FF7" w:rsidRDefault="00DC1EC2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6FF7">
              <w:rPr>
                <w:rFonts w:ascii="黑体" w:eastAsia="黑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54" w:type="dxa"/>
            <w:vAlign w:val="center"/>
          </w:tcPr>
          <w:p w:rsidR="00DC1EC2" w:rsidRPr="00F56FF7" w:rsidRDefault="00DC1EC2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6FF7">
              <w:rPr>
                <w:rFonts w:ascii="黑体" w:eastAsia="黑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1116" w:type="dxa"/>
            <w:vAlign w:val="center"/>
          </w:tcPr>
          <w:p w:rsidR="00DC1EC2" w:rsidRDefault="00DC1EC2" w:rsidP="00246927">
            <w:pPr>
              <w:pStyle w:val="a3"/>
              <w:tabs>
                <w:tab w:val="left" w:pos="1344"/>
              </w:tabs>
              <w:ind w:right="0" w:firstLineChars="0" w:firstLine="0"/>
              <w:jc w:val="distribute"/>
              <w:rPr>
                <w:rFonts w:ascii="黑体" w:eastAsia="黑体" w:hAnsi="宋体"/>
                <w:sz w:val="24"/>
                <w:szCs w:val="24"/>
              </w:rPr>
            </w:pPr>
            <w:r w:rsidRPr="00F56FF7">
              <w:rPr>
                <w:rFonts w:ascii="黑体" w:eastAsia="黑体" w:hAnsi="宋体" w:hint="eastAsia"/>
                <w:sz w:val="24"/>
                <w:szCs w:val="24"/>
              </w:rPr>
              <w:t>递交</w:t>
            </w:r>
          </w:p>
          <w:p w:rsidR="00DC1EC2" w:rsidRDefault="00DC1EC2" w:rsidP="00246927">
            <w:pPr>
              <w:pStyle w:val="a3"/>
              <w:tabs>
                <w:tab w:val="left" w:pos="1344"/>
              </w:tabs>
              <w:ind w:right="0" w:firstLineChars="0" w:firstLine="0"/>
              <w:jc w:val="distribute"/>
              <w:rPr>
                <w:rFonts w:ascii="黑体" w:eastAsia="黑体" w:hAnsi="宋体"/>
                <w:sz w:val="24"/>
                <w:szCs w:val="24"/>
              </w:rPr>
            </w:pPr>
            <w:r w:rsidRPr="00F56FF7">
              <w:rPr>
                <w:rFonts w:ascii="黑体" w:eastAsia="黑体" w:hAnsi="宋体" w:hint="eastAsia"/>
                <w:sz w:val="24"/>
                <w:szCs w:val="24"/>
              </w:rPr>
              <w:t>申请书</w:t>
            </w:r>
          </w:p>
          <w:p w:rsidR="00DC1EC2" w:rsidRPr="00F56FF7" w:rsidRDefault="00DC1EC2" w:rsidP="00246927">
            <w:pPr>
              <w:pStyle w:val="a3"/>
              <w:tabs>
                <w:tab w:val="left" w:pos="1344"/>
              </w:tabs>
              <w:ind w:right="0" w:firstLineChars="0" w:firstLine="0"/>
              <w:jc w:val="distribute"/>
              <w:rPr>
                <w:rFonts w:ascii="黑体" w:eastAsia="黑体" w:hAnsi="宋体"/>
                <w:sz w:val="24"/>
                <w:szCs w:val="24"/>
              </w:rPr>
            </w:pPr>
            <w:r w:rsidRPr="00F56FF7">
              <w:rPr>
                <w:rFonts w:ascii="黑体" w:eastAsia="黑体" w:hAnsi="宋体" w:hint="eastAsia"/>
                <w:sz w:val="24"/>
                <w:szCs w:val="24"/>
              </w:rPr>
              <w:t>时间</w:t>
            </w:r>
          </w:p>
        </w:tc>
        <w:tc>
          <w:tcPr>
            <w:tcW w:w="1116" w:type="dxa"/>
            <w:vAlign w:val="center"/>
          </w:tcPr>
          <w:p w:rsidR="00DC1EC2" w:rsidRPr="00F56FF7" w:rsidRDefault="00DC1EC2" w:rsidP="00246927">
            <w:pPr>
              <w:pStyle w:val="a3"/>
              <w:tabs>
                <w:tab w:val="left" w:pos="1205"/>
              </w:tabs>
              <w:ind w:right="0" w:firstLineChars="0" w:firstLine="0"/>
              <w:jc w:val="distribute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确定为积极分子</w:t>
            </w:r>
            <w:r w:rsidRPr="00F56FF7">
              <w:rPr>
                <w:rFonts w:ascii="黑体" w:eastAsia="黑体" w:hAnsi="宋体" w:hint="eastAsia"/>
                <w:sz w:val="24"/>
                <w:szCs w:val="24"/>
              </w:rPr>
              <w:t>时间</w:t>
            </w:r>
          </w:p>
        </w:tc>
        <w:tc>
          <w:tcPr>
            <w:tcW w:w="1112" w:type="dxa"/>
            <w:vAlign w:val="center"/>
          </w:tcPr>
          <w:p w:rsidR="00DC1EC2" w:rsidRDefault="00DC1EC2" w:rsidP="00246927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sz w:val="24"/>
                <w:szCs w:val="24"/>
              </w:rPr>
            </w:pPr>
            <w:r w:rsidRPr="00F56FF7">
              <w:rPr>
                <w:rFonts w:ascii="黑体" w:eastAsia="黑体" w:hAnsi="宋体" w:hint="eastAsia"/>
                <w:sz w:val="24"/>
                <w:szCs w:val="24"/>
              </w:rPr>
              <w:t>确定为</w:t>
            </w:r>
          </w:p>
          <w:p w:rsidR="00DC1EC2" w:rsidRPr="00F56FF7" w:rsidRDefault="00DC1EC2" w:rsidP="00246927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sz w:val="24"/>
                <w:szCs w:val="24"/>
              </w:rPr>
            </w:pPr>
            <w:r w:rsidRPr="00F56FF7">
              <w:rPr>
                <w:rFonts w:ascii="黑体" w:eastAsia="黑体" w:hAnsi="宋体" w:hint="eastAsia"/>
                <w:sz w:val="24"/>
                <w:szCs w:val="24"/>
              </w:rPr>
              <w:t>发展对象时间</w:t>
            </w:r>
          </w:p>
        </w:tc>
        <w:tc>
          <w:tcPr>
            <w:tcW w:w="1014" w:type="dxa"/>
            <w:vAlign w:val="center"/>
          </w:tcPr>
          <w:p w:rsidR="00DC1EC2" w:rsidRPr="00F56FF7" w:rsidRDefault="00DC1EC2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6FF7">
              <w:rPr>
                <w:rFonts w:ascii="黑体" w:eastAsia="黑体" w:hAnsi="宋体" w:hint="eastAsia"/>
                <w:sz w:val="24"/>
                <w:szCs w:val="24"/>
              </w:rPr>
              <w:t>参加培训时间</w:t>
            </w:r>
          </w:p>
        </w:tc>
        <w:tc>
          <w:tcPr>
            <w:tcW w:w="1189" w:type="dxa"/>
            <w:vAlign w:val="center"/>
          </w:tcPr>
          <w:p w:rsidR="00DC1EC2" w:rsidRPr="00F56FF7" w:rsidRDefault="00DC1EC2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6FF7">
              <w:rPr>
                <w:rFonts w:ascii="黑体" w:eastAsia="黑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523" w:type="dxa"/>
            <w:vAlign w:val="center"/>
          </w:tcPr>
          <w:p w:rsidR="00DC1EC2" w:rsidRPr="00F56FF7" w:rsidRDefault="00DC1EC2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6FF7">
              <w:rPr>
                <w:rFonts w:ascii="黑体" w:eastAsia="黑体" w:hAnsi="宋体" w:hint="eastAsia"/>
                <w:sz w:val="24"/>
                <w:szCs w:val="24"/>
              </w:rPr>
              <w:t>备  注</w:t>
            </w:r>
          </w:p>
        </w:tc>
      </w:tr>
      <w:tr w:rsidR="00DC1EC2" w:rsidRPr="00CC3B0A" w:rsidTr="00246927">
        <w:trPr>
          <w:trHeight w:val="270"/>
          <w:jc w:val="center"/>
        </w:trPr>
        <w:tc>
          <w:tcPr>
            <w:tcW w:w="52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Chars="33" w:right="69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 w:val="restart"/>
            <w:tcBorders>
              <w:righ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C1EC2" w:rsidRPr="00CC3B0A" w:rsidTr="00246927">
        <w:trPr>
          <w:trHeight w:val="270"/>
          <w:jc w:val="center"/>
        </w:trPr>
        <w:tc>
          <w:tcPr>
            <w:tcW w:w="526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Chars="33" w:right="69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righ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C1EC2" w:rsidRPr="00CC3B0A" w:rsidRDefault="00DC1EC2" w:rsidP="00246927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C1EC2" w:rsidRPr="00CC3B0A" w:rsidTr="00246927">
        <w:trPr>
          <w:trHeight w:val="270"/>
          <w:jc w:val="center"/>
        </w:trPr>
        <w:tc>
          <w:tcPr>
            <w:tcW w:w="52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 w:val="restart"/>
            <w:tcBorders>
              <w:righ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C1EC2" w:rsidRPr="00CC3B0A" w:rsidTr="00246927">
        <w:trPr>
          <w:trHeight w:val="270"/>
          <w:jc w:val="center"/>
        </w:trPr>
        <w:tc>
          <w:tcPr>
            <w:tcW w:w="526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righ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C1EC2" w:rsidRPr="00CC3B0A" w:rsidRDefault="00DC1EC2" w:rsidP="00246927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C1EC2" w:rsidRPr="00CC3B0A" w:rsidTr="00246927">
        <w:trPr>
          <w:trHeight w:val="270"/>
          <w:jc w:val="center"/>
        </w:trPr>
        <w:tc>
          <w:tcPr>
            <w:tcW w:w="52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 w:val="restart"/>
            <w:tcBorders>
              <w:righ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C1EC2" w:rsidRPr="00CC3B0A" w:rsidTr="00246927">
        <w:trPr>
          <w:trHeight w:val="270"/>
          <w:jc w:val="center"/>
        </w:trPr>
        <w:tc>
          <w:tcPr>
            <w:tcW w:w="526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righ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C1EC2" w:rsidRPr="00CC3B0A" w:rsidRDefault="00DC1EC2" w:rsidP="00246927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C1EC2" w:rsidRPr="00CC3B0A" w:rsidTr="00246927">
        <w:trPr>
          <w:trHeight w:val="270"/>
          <w:jc w:val="center"/>
        </w:trPr>
        <w:tc>
          <w:tcPr>
            <w:tcW w:w="52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 w:val="restart"/>
            <w:tcBorders>
              <w:righ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C1EC2" w:rsidRPr="00CC3B0A" w:rsidTr="00246927">
        <w:trPr>
          <w:trHeight w:val="270"/>
          <w:jc w:val="center"/>
        </w:trPr>
        <w:tc>
          <w:tcPr>
            <w:tcW w:w="526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righ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C1EC2" w:rsidRPr="00CC3B0A" w:rsidRDefault="00DC1EC2" w:rsidP="00246927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C1EC2" w:rsidRPr="00CC3B0A" w:rsidTr="00246927">
        <w:trPr>
          <w:trHeight w:val="270"/>
          <w:jc w:val="center"/>
        </w:trPr>
        <w:tc>
          <w:tcPr>
            <w:tcW w:w="52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 w:val="restart"/>
            <w:tcBorders>
              <w:righ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C1EC2" w:rsidRPr="00CC3B0A" w:rsidTr="00246927">
        <w:trPr>
          <w:trHeight w:val="270"/>
          <w:jc w:val="center"/>
        </w:trPr>
        <w:tc>
          <w:tcPr>
            <w:tcW w:w="526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righ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C1EC2" w:rsidRPr="00CC3B0A" w:rsidRDefault="00DC1EC2" w:rsidP="00246927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C1EC2" w:rsidRPr="00CC3B0A" w:rsidTr="00246927">
        <w:trPr>
          <w:trHeight w:val="270"/>
          <w:jc w:val="center"/>
        </w:trPr>
        <w:tc>
          <w:tcPr>
            <w:tcW w:w="52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 w:val="restart"/>
            <w:tcBorders>
              <w:righ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C1EC2" w:rsidRPr="00CC3B0A" w:rsidTr="00246927">
        <w:trPr>
          <w:trHeight w:val="270"/>
          <w:jc w:val="center"/>
        </w:trPr>
        <w:tc>
          <w:tcPr>
            <w:tcW w:w="526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righ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C1EC2" w:rsidRPr="00CC3B0A" w:rsidRDefault="00DC1EC2" w:rsidP="00246927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C1EC2" w:rsidRPr="00CC3B0A" w:rsidTr="00246927">
        <w:trPr>
          <w:trHeight w:val="270"/>
          <w:jc w:val="center"/>
        </w:trPr>
        <w:tc>
          <w:tcPr>
            <w:tcW w:w="52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 w:val="restart"/>
            <w:tcBorders>
              <w:righ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C1EC2" w:rsidRPr="00CC3B0A" w:rsidTr="00246927">
        <w:trPr>
          <w:trHeight w:val="270"/>
          <w:jc w:val="center"/>
        </w:trPr>
        <w:tc>
          <w:tcPr>
            <w:tcW w:w="526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righ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C1EC2" w:rsidRPr="00CC3B0A" w:rsidRDefault="00DC1EC2" w:rsidP="00246927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C1EC2" w:rsidRPr="00CC3B0A" w:rsidTr="00246927">
        <w:trPr>
          <w:trHeight w:val="270"/>
          <w:jc w:val="center"/>
        </w:trPr>
        <w:tc>
          <w:tcPr>
            <w:tcW w:w="52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 w:val="restart"/>
            <w:tcBorders>
              <w:righ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C1EC2" w:rsidRPr="00CC3B0A" w:rsidTr="00246927">
        <w:trPr>
          <w:trHeight w:val="270"/>
          <w:jc w:val="center"/>
        </w:trPr>
        <w:tc>
          <w:tcPr>
            <w:tcW w:w="526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righ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C1EC2" w:rsidRPr="00CC3B0A" w:rsidRDefault="00DC1EC2" w:rsidP="00246927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C1EC2" w:rsidRPr="00CC3B0A" w:rsidTr="00246927">
        <w:trPr>
          <w:trHeight w:val="270"/>
          <w:jc w:val="center"/>
        </w:trPr>
        <w:tc>
          <w:tcPr>
            <w:tcW w:w="52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 w:val="restart"/>
            <w:tcBorders>
              <w:righ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C1EC2" w:rsidRPr="00CC3B0A" w:rsidTr="00246927">
        <w:trPr>
          <w:trHeight w:val="270"/>
          <w:jc w:val="center"/>
        </w:trPr>
        <w:tc>
          <w:tcPr>
            <w:tcW w:w="526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righ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C1EC2" w:rsidRPr="00CC3B0A" w:rsidRDefault="00DC1EC2" w:rsidP="00246927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C1EC2" w:rsidRPr="00CC3B0A" w:rsidTr="00246927">
        <w:trPr>
          <w:trHeight w:val="270"/>
          <w:jc w:val="center"/>
        </w:trPr>
        <w:tc>
          <w:tcPr>
            <w:tcW w:w="52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 w:val="restart"/>
            <w:tcBorders>
              <w:righ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C1EC2" w:rsidRPr="00CC3B0A" w:rsidTr="00246927">
        <w:trPr>
          <w:trHeight w:val="270"/>
          <w:jc w:val="center"/>
        </w:trPr>
        <w:tc>
          <w:tcPr>
            <w:tcW w:w="526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righ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C1EC2" w:rsidRPr="00CC3B0A" w:rsidRDefault="00DC1EC2" w:rsidP="00246927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C1EC2" w:rsidRPr="00CC3B0A" w:rsidTr="00246927">
        <w:trPr>
          <w:trHeight w:val="270"/>
          <w:jc w:val="center"/>
        </w:trPr>
        <w:tc>
          <w:tcPr>
            <w:tcW w:w="52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 w:val="restart"/>
            <w:tcBorders>
              <w:righ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C1EC2" w:rsidRPr="00CC3B0A" w:rsidTr="00246927">
        <w:trPr>
          <w:trHeight w:val="270"/>
          <w:jc w:val="center"/>
        </w:trPr>
        <w:tc>
          <w:tcPr>
            <w:tcW w:w="526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righ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C1EC2" w:rsidRPr="00CC3B0A" w:rsidRDefault="00DC1EC2" w:rsidP="00246927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C1EC2" w:rsidRPr="00CC3B0A" w:rsidTr="00246927">
        <w:trPr>
          <w:trHeight w:val="270"/>
          <w:jc w:val="center"/>
        </w:trPr>
        <w:tc>
          <w:tcPr>
            <w:tcW w:w="52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 w:val="restart"/>
            <w:tcBorders>
              <w:righ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C1EC2" w:rsidRPr="00CC3B0A" w:rsidTr="00246927">
        <w:trPr>
          <w:trHeight w:val="270"/>
          <w:jc w:val="center"/>
        </w:trPr>
        <w:tc>
          <w:tcPr>
            <w:tcW w:w="526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righ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C1EC2" w:rsidRPr="00CC3B0A" w:rsidRDefault="00DC1EC2" w:rsidP="00246927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C1EC2" w:rsidRPr="00CC3B0A" w:rsidTr="00246927">
        <w:trPr>
          <w:trHeight w:val="270"/>
          <w:jc w:val="center"/>
        </w:trPr>
        <w:tc>
          <w:tcPr>
            <w:tcW w:w="526" w:type="dxa"/>
            <w:vMerge w:val="restart"/>
            <w:vAlign w:val="center"/>
          </w:tcPr>
          <w:p w:rsidR="00DC1EC2" w:rsidRPr="00F56FF7" w:rsidRDefault="00DC1EC2" w:rsidP="00246927">
            <w:pPr>
              <w:pStyle w:val="a3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7" w:type="dxa"/>
            <w:vMerge w:val="restart"/>
            <w:tcBorders>
              <w:right w:val="single" w:sz="4" w:space="0" w:color="auto"/>
            </w:tcBorders>
            <w:vAlign w:val="center"/>
          </w:tcPr>
          <w:p w:rsidR="00DC1EC2" w:rsidRPr="00F56FF7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</w:tcBorders>
            <w:vAlign w:val="center"/>
          </w:tcPr>
          <w:p w:rsidR="00DC1EC2" w:rsidRPr="00F56FF7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:rsidR="00DC1EC2" w:rsidRPr="00F56FF7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DC1EC2" w:rsidRPr="00F56FF7" w:rsidRDefault="00DC1EC2" w:rsidP="00246927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DC1EC2" w:rsidRPr="00F56FF7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DC1EC2" w:rsidRPr="00F56FF7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DC1EC2" w:rsidRPr="00F56FF7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DC1EC2" w:rsidRPr="00F56FF7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  <w:vAlign w:val="center"/>
          </w:tcPr>
          <w:p w:rsidR="00DC1EC2" w:rsidRPr="00F56FF7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C1EC2" w:rsidRPr="00CC3B0A" w:rsidTr="00246927">
        <w:trPr>
          <w:trHeight w:val="270"/>
          <w:jc w:val="center"/>
        </w:trPr>
        <w:tc>
          <w:tcPr>
            <w:tcW w:w="526" w:type="dxa"/>
            <w:vMerge/>
            <w:vAlign w:val="center"/>
          </w:tcPr>
          <w:p w:rsidR="00DC1EC2" w:rsidRPr="00F56FF7" w:rsidRDefault="00DC1EC2" w:rsidP="00246927">
            <w:pPr>
              <w:pStyle w:val="a3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right w:val="single" w:sz="4" w:space="0" w:color="auto"/>
            </w:tcBorders>
            <w:vAlign w:val="center"/>
          </w:tcPr>
          <w:p w:rsidR="00DC1EC2" w:rsidRPr="00F56FF7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</w:tcBorders>
            <w:vAlign w:val="center"/>
          </w:tcPr>
          <w:p w:rsidR="00DC1EC2" w:rsidRPr="00F56FF7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DC1EC2" w:rsidRPr="00F56FF7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C1EC2" w:rsidRPr="00F56FF7" w:rsidRDefault="00DC1EC2" w:rsidP="00246927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C1EC2" w:rsidRPr="00F56FF7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DC1EC2" w:rsidRPr="00F56FF7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DC1EC2" w:rsidRPr="00F56FF7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DC1EC2" w:rsidRPr="00F56FF7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</w:tcPr>
          <w:p w:rsidR="00DC1EC2" w:rsidRPr="00F56FF7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C1EC2" w:rsidRPr="00CC3B0A" w:rsidTr="00246927">
        <w:trPr>
          <w:trHeight w:val="270"/>
          <w:jc w:val="center"/>
        </w:trPr>
        <w:tc>
          <w:tcPr>
            <w:tcW w:w="52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 w:val="restart"/>
            <w:tcBorders>
              <w:righ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C1EC2" w:rsidRPr="00CC3B0A" w:rsidTr="00246927">
        <w:trPr>
          <w:trHeight w:val="270"/>
          <w:jc w:val="center"/>
        </w:trPr>
        <w:tc>
          <w:tcPr>
            <w:tcW w:w="526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righ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C1EC2" w:rsidRPr="00CC3B0A" w:rsidRDefault="00DC1EC2" w:rsidP="00246927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C1EC2" w:rsidRPr="00CC3B0A" w:rsidTr="00246927">
        <w:trPr>
          <w:trHeight w:val="270"/>
          <w:jc w:val="center"/>
        </w:trPr>
        <w:tc>
          <w:tcPr>
            <w:tcW w:w="52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 w:val="restart"/>
            <w:tcBorders>
              <w:righ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C1EC2" w:rsidRPr="00CC3B0A" w:rsidTr="00246927">
        <w:trPr>
          <w:trHeight w:val="270"/>
          <w:jc w:val="center"/>
        </w:trPr>
        <w:tc>
          <w:tcPr>
            <w:tcW w:w="526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righ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C1EC2" w:rsidRPr="00CC3B0A" w:rsidRDefault="00DC1EC2" w:rsidP="00246927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C1EC2" w:rsidRPr="00CC3B0A" w:rsidTr="00246927">
        <w:trPr>
          <w:trHeight w:val="270"/>
          <w:jc w:val="center"/>
        </w:trPr>
        <w:tc>
          <w:tcPr>
            <w:tcW w:w="52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 w:val="restart"/>
            <w:tcBorders>
              <w:righ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C1EC2" w:rsidRPr="00CC3B0A" w:rsidTr="00246927">
        <w:trPr>
          <w:trHeight w:val="270"/>
          <w:jc w:val="center"/>
        </w:trPr>
        <w:tc>
          <w:tcPr>
            <w:tcW w:w="526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righ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C1EC2" w:rsidRPr="00CC3B0A" w:rsidRDefault="00DC1EC2" w:rsidP="00246927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C1EC2" w:rsidRPr="00CC3B0A" w:rsidTr="00246927">
        <w:trPr>
          <w:trHeight w:val="270"/>
          <w:jc w:val="center"/>
        </w:trPr>
        <w:tc>
          <w:tcPr>
            <w:tcW w:w="52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 w:val="restart"/>
            <w:tcBorders>
              <w:righ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C1EC2" w:rsidRPr="00CC3B0A" w:rsidTr="00246927">
        <w:trPr>
          <w:trHeight w:val="270"/>
          <w:jc w:val="center"/>
        </w:trPr>
        <w:tc>
          <w:tcPr>
            <w:tcW w:w="526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righ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</w:tcBorders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C1EC2" w:rsidRPr="00CC3B0A" w:rsidRDefault="00DC1EC2" w:rsidP="00246927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</w:tcPr>
          <w:p w:rsidR="00DC1EC2" w:rsidRPr="00CC3B0A" w:rsidRDefault="00DC1EC2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 w:rsidR="00DC1EC2" w:rsidRDefault="00DC1EC2" w:rsidP="00DC1EC2">
      <w:pPr>
        <w:pStyle w:val="a3"/>
        <w:ind w:rightChars="-91" w:right="-191" w:firstLineChars="0" w:firstLine="0"/>
        <w:jc w:val="left"/>
        <w:rPr>
          <w:rFonts w:ascii="仿宋_GB2312" w:eastAsia="仿宋_GB2312" w:hAnsi="宋体"/>
          <w:szCs w:val="21"/>
        </w:rPr>
      </w:pPr>
    </w:p>
    <w:p w:rsidR="00244CE9" w:rsidRDefault="00244CE9">
      <w:bookmarkStart w:id="1" w:name="_GoBack"/>
      <w:bookmarkEnd w:id="1"/>
    </w:p>
    <w:sectPr w:rsidR="00244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准圆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C2"/>
    <w:rsid w:val="00244CE9"/>
    <w:rsid w:val="002866BA"/>
    <w:rsid w:val="00342A8D"/>
    <w:rsid w:val="00445329"/>
    <w:rsid w:val="00483F26"/>
    <w:rsid w:val="004E199D"/>
    <w:rsid w:val="00501F02"/>
    <w:rsid w:val="007F05C5"/>
    <w:rsid w:val="008E641A"/>
    <w:rsid w:val="00964FA0"/>
    <w:rsid w:val="00DC1EC2"/>
    <w:rsid w:val="00E90F65"/>
    <w:rsid w:val="00FA3549"/>
    <w:rsid w:val="00FC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C2"/>
    <w:pPr>
      <w:widowControl w:val="0"/>
      <w:ind w:right="641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DC1EC2"/>
    <w:pPr>
      <w:keepNext/>
      <w:keepLines/>
      <w:spacing w:before="120" w:after="240"/>
      <w:ind w:right="0"/>
      <w:jc w:val="center"/>
      <w:outlineLvl w:val="1"/>
    </w:pPr>
    <w:rPr>
      <w:rFonts w:ascii="Arial" w:eastAsia="方正准圆简体" w:hAnsi="Arial"/>
      <w:bCs/>
      <w:kern w:val="0"/>
      <w:sz w:val="40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DC1EC2"/>
    <w:rPr>
      <w:rFonts w:ascii="Arial" w:eastAsia="方正准圆简体" w:hAnsi="Arial" w:cs="Times New Roman"/>
      <w:bCs/>
      <w:kern w:val="0"/>
      <w:sz w:val="40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DC1EC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C2"/>
    <w:pPr>
      <w:widowControl w:val="0"/>
      <w:ind w:right="641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DC1EC2"/>
    <w:pPr>
      <w:keepNext/>
      <w:keepLines/>
      <w:spacing w:before="120" w:after="240"/>
      <w:ind w:right="0"/>
      <w:jc w:val="center"/>
      <w:outlineLvl w:val="1"/>
    </w:pPr>
    <w:rPr>
      <w:rFonts w:ascii="Arial" w:eastAsia="方正准圆简体" w:hAnsi="Arial"/>
      <w:bCs/>
      <w:kern w:val="0"/>
      <w:sz w:val="40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DC1EC2"/>
    <w:rPr>
      <w:rFonts w:ascii="Arial" w:eastAsia="方正准圆简体" w:hAnsi="Arial" w:cs="Times New Roman"/>
      <w:bCs/>
      <w:kern w:val="0"/>
      <w:sz w:val="40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DC1E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贾宝余</dc:creator>
  <cp:keywords/>
  <dc:description/>
  <cp:lastModifiedBy>贾宝余</cp:lastModifiedBy>
  <cp:revision>2</cp:revision>
  <dcterms:created xsi:type="dcterms:W3CDTF">2013-05-08T07:08:00Z</dcterms:created>
  <dcterms:modified xsi:type="dcterms:W3CDTF">2013-05-08T07:27:00Z</dcterms:modified>
</cp:coreProperties>
</file>